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9A2F" w14:textId="775B9950" w:rsidR="00F05B79" w:rsidRPr="00AB252A" w:rsidRDefault="00F05B79">
      <w:pPr>
        <w:rPr>
          <w:rFonts w:ascii="Chalkboard" w:hAnsi="Chalkboard"/>
        </w:rPr>
      </w:pPr>
    </w:p>
    <w:p w14:paraId="5AB7BF76" w14:textId="10158CA6" w:rsidR="001F332A" w:rsidRPr="00AB252A" w:rsidRDefault="004E1EF1" w:rsidP="00121A90">
      <w:pPr>
        <w:jc w:val="center"/>
        <w:rPr>
          <w:rFonts w:ascii="Chalkboard" w:hAnsi="Chalkboard"/>
          <w:b/>
          <w:sz w:val="40"/>
          <w:szCs w:val="40"/>
          <w:u w:val="singl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4DE005E" wp14:editId="6305454D">
            <wp:simplePos x="0" y="0"/>
            <wp:positionH relativeFrom="column">
              <wp:posOffset>4572000</wp:posOffset>
            </wp:positionH>
            <wp:positionV relativeFrom="paragraph">
              <wp:posOffset>34290</wp:posOffset>
            </wp:positionV>
            <wp:extent cx="914400" cy="914400"/>
            <wp:effectExtent l="0" t="0" r="0" b="0"/>
            <wp:wrapNone/>
            <wp:docPr id="11" name="Picture 11" descr="http://www.burnaby.ca/Assets/city+services/Fire+Department/Fire+Prevention+-+Symbols/First-Aid-Station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urnaby.ca/Assets/city+services/Fire+Department/Fire+Prevention+-+Symbols/First-Aid-Station-Ro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2A" w:rsidRPr="00AB252A">
        <w:rPr>
          <w:rFonts w:ascii="Chalkboard" w:hAnsi="Chalkboard"/>
          <w:b/>
          <w:sz w:val="40"/>
          <w:szCs w:val="40"/>
          <w:u w:val="single"/>
        </w:rPr>
        <w:t>First Aid Assignment</w:t>
      </w:r>
    </w:p>
    <w:p w14:paraId="5638E928" w14:textId="70876B1B" w:rsidR="001F332A" w:rsidRPr="00AB252A" w:rsidRDefault="001F332A">
      <w:pPr>
        <w:rPr>
          <w:rFonts w:ascii="Chalkboard" w:hAnsi="Chalkboard"/>
        </w:rPr>
      </w:pPr>
    </w:p>
    <w:p w14:paraId="605594D2" w14:textId="327BDF34" w:rsidR="001F332A" w:rsidRPr="00AB252A" w:rsidRDefault="001F332A" w:rsidP="001F332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AB252A">
        <w:rPr>
          <w:rFonts w:ascii="Chalkboard" w:hAnsi="Chalkboard"/>
        </w:rPr>
        <w:t>Choose an injury or emergency situation.</w:t>
      </w:r>
      <w:r w:rsidR="004E1EF1" w:rsidRPr="004E1EF1">
        <w:rPr>
          <w:rFonts w:eastAsia="Times New Roman" w:cs="Times New Roman"/>
        </w:rPr>
        <w:t xml:space="preserve"> </w:t>
      </w:r>
    </w:p>
    <w:p w14:paraId="4E3B2EB4" w14:textId="77777777" w:rsidR="001F332A" w:rsidRPr="00AB252A" w:rsidRDefault="001F332A" w:rsidP="001F332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AB252A">
        <w:rPr>
          <w:rFonts w:ascii="Chalkboard" w:hAnsi="Chalkboard"/>
        </w:rPr>
        <w:t>List the signs and symptoms.</w:t>
      </w:r>
    </w:p>
    <w:p w14:paraId="4F7B973E" w14:textId="77777777" w:rsidR="001F332A" w:rsidRPr="00AB252A" w:rsidRDefault="001F332A" w:rsidP="001F332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AB252A">
        <w:rPr>
          <w:rFonts w:ascii="Chalkboard" w:hAnsi="Chalkboard"/>
        </w:rPr>
        <w:t>List the recommended treatment and care.</w:t>
      </w:r>
    </w:p>
    <w:p w14:paraId="5365F5EC" w14:textId="77777777" w:rsidR="001F332A" w:rsidRPr="00AB252A" w:rsidRDefault="001F332A" w:rsidP="001F332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AB252A">
        <w:rPr>
          <w:rFonts w:ascii="Chalkboard" w:hAnsi="Chalkboard"/>
        </w:rPr>
        <w:t xml:space="preserve">You can make a poster (11x17 paper), mini power point, Pic-collage, chart or other format approved by </w:t>
      </w:r>
      <w:proofErr w:type="spellStart"/>
      <w:r w:rsidRPr="00AB252A">
        <w:rPr>
          <w:rFonts w:ascii="Chalkboard" w:hAnsi="Chalkboard"/>
        </w:rPr>
        <w:t>Gaudet</w:t>
      </w:r>
      <w:proofErr w:type="spellEnd"/>
      <w:r w:rsidRPr="00AB252A">
        <w:rPr>
          <w:rFonts w:ascii="Chalkboard" w:hAnsi="Chalkboard"/>
        </w:rPr>
        <w:t>.</w:t>
      </w:r>
    </w:p>
    <w:p w14:paraId="099834C1" w14:textId="0A5CF07A" w:rsidR="00121A90" w:rsidRPr="00AB252A" w:rsidRDefault="00121A90" w:rsidP="001F332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AB252A">
        <w:rPr>
          <w:rFonts w:ascii="Chalkboard" w:hAnsi="Chalkboard"/>
        </w:rPr>
        <w:t xml:space="preserve">You can use </w:t>
      </w:r>
      <w:r w:rsidR="000C21F5">
        <w:rPr>
          <w:rFonts w:ascii="Chalkboard" w:hAnsi="Chalkboard"/>
        </w:rPr>
        <w:t>your guide</w:t>
      </w:r>
      <w:r w:rsidRPr="00AB252A">
        <w:rPr>
          <w:rFonts w:ascii="Chalkboard" w:hAnsi="Chalkboard"/>
        </w:rPr>
        <w:t xml:space="preserve">book or </w:t>
      </w:r>
      <w:proofErr w:type="gramStart"/>
      <w:r w:rsidRPr="00AB252A">
        <w:rPr>
          <w:rFonts w:ascii="Chalkboard" w:hAnsi="Chalkboard"/>
        </w:rPr>
        <w:t>internet</w:t>
      </w:r>
      <w:proofErr w:type="gramEnd"/>
      <w:r w:rsidRPr="00AB252A">
        <w:rPr>
          <w:rFonts w:ascii="Chalkboard" w:hAnsi="Chalkboard"/>
        </w:rPr>
        <w:t xml:space="preserve"> sources.</w:t>
      </w:r>
    </w:p>
    <w:p w14:paraId="2F2C97AC" w14:textId="77777777" w:rsidR="00121A90" w:rsidRPr="00AB252A" w:rsidRDefault="00121A90" w:rsidP="00121A90">
      <w:pPr>
        <w:pStyle w:val="ListParagraph"/>
        <w:rPr>
          <w:rFonts w:ascii="Chalkboard" w:hAnsi="Chalkboard"/>
        </w:rPr>
      </w:pPr>
    </w:p>
    <w:p w14:paraId="5CC366DE" w14:textId="77777777" w:rsidR="001F332A" w:rsidRPr="00AB252A" w:rsidRDefault="001F332A" w:rsidP="001F332A">
      <w:pPr>
        <w:rPr>
          <w:rFonts w:ascii="Chalkboard" w:hAnsi="Chalkboard"/>
        </w:rPr>
      </w:pPr>
    </w:p>
    <w:p w14:paraId="4F4E3421" w14:textId="77777777" w:rsidR="001F332A" w:rsidRPr="00AB252A" w:rsidRDefault="001F332A" w:rsidP="001F332A">
      <w:pPr>
        <w:rPr>
          <w:rFonts w:ascii="Chalkboard" w:hAnsi="Chalkboard"/>
        </w:rPr>
      </w:pPr>
      <w:r w:rsidRPr="00AB252A">
        <w:rPr>
          <w:rFonts w:ascii="Chalkboard" w:hAnsi="Chalkboard"/>
        </w:rPr>
        <w:t>Tick bite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Concussion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Bee sting</w:t>
      </w:r>
    </w:p>
    <w:p w14:paraId="0632BBE5" w14:textId="77777777" w:rsidR="001F332A" w:rsidRPr="00AB252A" w:rsidRDefault="001F332A" w:rsidP="001F332A">
      <w:pPr>
        <w:rPr>
          <w:rFonts w:ascii="Chalkboard" w:hAnsi="Chalkboard"/>
        </w:rPr>
      </w:pPr>
      <w:r w:rsidRPr="00AB252A">
        <w:rPr>
          <w:rFonts w:ascii="Chalkboard" w:hAnsi="Chalkboard"/>
        </w:rPr>
        <w:t>Glass in foot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Sun burn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Burn from cooking</w:t>
      </w:r>
    </w:p>
    <w:p w14:paraId="635EF4DD" w14:textId="727251E7" w:rsidR="001F332A" w:rsidRPr="00AB252A" w:rsidRDefault="001F332A" w:rsidP="001F332A">
      <w:pPr>
        <w:rPr>
          <w:rFonts w:ascii="Chalkboard" w:hAnsi="Chalkboard"/>
        </w:rPr>
      </w:pPr>
      <w:r w:rsidRPr="00AB252A">
        <w:rPr>
          <w:rFonts w:ascii="Chalkboard" w:hAnsi="Chalkboard"/>
        </w:rPr>
        <w:t>Food poisoning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Seizure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Broken arm</w:t>
      </w:r>
      <w:r w:rsidR="009D4747">
        <w:rPr>
          <w:rFonts w:ascii="Chalkboard" w:hAnsi="Chalkboard"/>
        </w:rPr>
        <w:t xml:space="preserve"> or leg</w:t>
      </w:r>
    </w:p>
    <w:p w14:paraId="4CE4B6B9" w14:textId="77777777" w:rsidR="001F332A" w:rsidRPr="00AB252A" w:rsidRDefault="001F332A" w:rsidP="001F332A">
      <w:pPr>
        <w:rPr>
          <w:rFonts w:ascii="Chalkboard" w:hAnsi="Chalkboard"/>
        </w:rPr>
      </w:pPr>
      <w:r w:rsidRPr="00AB252A">
        <w:rPr>
          <w:rFonts w:ascii="Chalkboard" w:hAnsi="Chalkboard"/>
        </w:rPr>
        <w:t>Asthma attack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Choking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Something in eye</w:t>
      </w:r>
    </w:p>
    <w:p w14:paraId="7D42BB62" w14:textId="77777777" w:rsidR="001F332A" w:rsidRPr="00AB252A" w:rsidRDefault="001F332A" w:rsidP="001F332A">
      <w:pPr>
        <w:rPr>
          <w:rFonts w:ascii="Chalkboard" w:hAnsi="Chalkboard"/>
        </w:rPr>
      </w:pPr>
      <w:r w:rsidRPr="00AB252A">
        <w:rPr>
          <w:rFonts w:ascii="Chalkboard" w:hAnsi="Chalkboard"/>
        </w:rPr>
        <w:t>Dehydration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Nosebleed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Heat stroke</w:t>
      </w:r>
    </w:p>
    <w:p w14:paraId="041B9930" w14:textId="77777777" w:rsidR="001F332A" w:rsidRDefault="001F332A" w:rsidP="001F332A">
      <w:pPr>
        <w:rPr>
          <w:rFonts w:ascii="Chalkboard" w:hAnsi="Chalkboard"/>
        </w:rPr>
      </w:pPr>
      <w:r w:rsidRPr="00AB252A">
        <w:rPr>
          <w:rFonts w:ascii="Chalkboard" w:hAnsi="Chalkboard"/>
        </w:rPr>
        <w:t>Sprained ankle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Allergic reaction</w:t>
      </w:r>
      <w:r w:rsidRPr="00AB252A">
        <w:rPr>
          <w:rFonts w:ascii="Chalkboard" w:hAnsi="Chalkboard"/>
        </w:rPr>
        <w:tab/>
      </w:r>
      <w:r w:rsidRPr="00AB252A">
        <w:rPr>
          <w:rFonts w:ascii="Chalkboard" w:hAnsi="Chalkboard"/>
        </w:rPr>
        <w:tab/>
        <w:t>Diabetic emergency</w:t>
      </w:r>
      <w:r w:rsidRPr="00AB252A">
        <w:rPr>
          <w:rFonts w:ascii="Chalkboard" w:hAnsi="Chalkboard"/>
        </w:rPr>
        <w:tab/>
      </w:r>
    </w:p>
    <w:p w14:paraId="13B07876" w14:textId="77777777" w:rsidR="00880B79" w:rsidRDefault="00AB252A" w:rsidP="001F332A">
      <w:pPr>
        <w:rPr>
          <w:rFonts w:ascii="Chalkboard" w:hAnsi="Chalkboard"/>
        </w:rPr>
      </w:pPr>
      <w:r>
        <w:rPr>
          <w:rFonts w:ascii="Chalkboard" w:hAnsi="Chalkboard"/>
        </w:rPr>
        <w:t>CPR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Head and facial injuries</w:t>
      </w:r>
      <w:r>
        <w:rPr>
          <w:rFonts w:ascii="Chalkboard" w:hAnsi="Chalkboard"/>
        </w:rPr>
        <w:tab/>
        <w:t>Spinal injury</w:t>
      </w:r>
      <w:r>
        <w:rPr>
          <w:rFonts w:ascii="Chalkboard" w:hAnsi="Chalkboard"/>
        </w:rPr>
        <w:tab/>
      </w:r>
    </w:p>
    <w:p w14:paraId="26D34CD1" w14:textId="7B296E7C" w:rsidR="00AB252A" w:rsidRDefault="00880B79" w:rsidP="001F332A">
      <w:pPr>
        <w:rPr>
          <w:rFonts w:ascii="Chalkboard" w:hAnsi="Chalkboard"/>
        </w:rPr>
      </w:pPr>
      <w:r>
        <w:rPr>
          <w:rFonts w:ascii="Chalkboard" w:hAnsi="Chalkboard"/>
        </w:rPr>
        <w:t>Chemical burns</w:t>
      </w:r>
      <w:r w:rsidR="00AB252A">
        <w:rPr>
          <w:rFonts w:ascii="Chalkboard" w:hAnsi="Chalkboard"/>
        </w:rPr>
        <w:tab/>
      </w:r>
      <w:r w:rsidR="004515D0">
        <w:rPr>
          <w:rFonts w:ascii="Chalkboard" w:hAnsi="Chalkboard"/>
        </w:rPr>
        <w:tab/>
        <w:t>Severe bleed</w:t>
      </w:r>
      <w:bookmarkStart w:id="0" w:name="_GoBack"/>
      <w:bookmarkEnd w:id="0"/>
    </w:p>
    <w:p w14:paraId="1336C66B" w14:textId="7F9291AF" w:rsidR="00AB252A" w:rsidRDefault="00AB252A" w:rsidP="001F332A">
      <w:pPr>
        <w:rPr>
          <w:rFonts w:ascii="Chalkboard" w:hAnsi="Chalkboard"/>
        </w:rPr>
      </w:pPr>
    </w:p>
    <w:p w14:paraId="2DF5A46D" w14:textId="1E743037" w:rsidR="009D4747" w:rsidRDefault="009D4747" w:rsidP="001F332A">
      <w:pPr>
        <w:rPr>
          <w:rFonts w:ascii="Chalkboard" w:hAnsi="Chalkboard"/>
        </w:rPr>
      </w:pPr>
    </w:p>
    <w:p w14:paraId="43B1A52A" w14:textId="100549E8" w:rsidR="009D4747" w:rsidRDefault="000C21F5" w:rsidP="001F332A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52A6FC0" wp14:editId="35F10A18">
            <wp:simplePos x="0" y="0"/>
            <wp:positionH relativeFrom="column">
              <wp:posOffset>3200400</wp:posOffset>
            </wp:positionH>
            <wp:positionV relativeFrom="paragraph">
              <wp:posOffset>95250</wp:posOffset>
            </wp:positionV>
            <wp:extent cx="2382520" cy="1491615"/>
            <wp:effectExtent l="0" t="0" r="5080" b="6985"/>
            <wp:wrapNone/>
            <wp:docPr id="5" name="Picture 5" descr="http://i.telegraph.co.uk/multimedia/archive/01467/glass_14676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telegraph.co.uk/multimedia/archive/01467/glass_1467646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6BE34" w14:textId="604F7F8E" w:rsidR="00AB252A" w:rsidRDefault="00AB252A" w:rsidP="001F332A">
      <w:pPr>
        <w:rPr>
          <w:rFonts w:ascii="Chalkboard" w:hAnsi="Chalkboard"/>
        </w:rPr>
      </w:pPr>
      <w:r>
        <w:rPr>
          <w:rFonts w:ascii="Chalkboard" w:hAnsi="Chalkboard"/>
        </w:rPr>
        <w:t>Casualty management</w:t>
      </w:r>
    </w:p>
    <w:p w14:paraId="7B9BA7BB" w14:textId="3E07528B" w:rsidR="00AB252A" w:rsidRDefault="00AB252A" w:rsidP="001F332A">
      <w:pPr>
        <w:rPr>
          <w:rFonts w:ascii="Chalkboard" w:hAnsi="Chalkboard"/>
        </w:rPr>
      </w:pPr>
      <w:r>
        <w:rPr>
          <w:rFonts w:ascii="Chalkboard" w:hAnsi="Chalkboard"/>
        </w:rPr>
        <w:t>Scene survey</w:t>
      </w:r>
    </w:p>
    <w:p w14:paraId="1D7E9EC8" w14:textId="77777777" w:rsidR="00AB252A" w:rsidRDefault="00AB252A" w:rsidP="001F332A">
      <w:pPr>
        <w:rPr>
          <w:rFonts w:ascii="Chalkboard" w:hAnsi="Chalkboard"/>
        </w:rPr>
      </w:pPr>
      <w:r>
        <w:rPr>
          <w:rFonts w:ascii="Chalkboard" w:hAnsi="Chalkboard"/>
        </w:rPr>
        <w:t>Shock management</w:t>
      </w:r>
      <w:r>
        <w:rPr>
          <w:rFonts w:ascii="Chalkboard" w:hAnsi="Chalkboard"/>
        </w:rPr>
        <w:tab/>
      </w:r>
    </w:p>
    <w:p w14:paraId="1D9E1D39" w14:textId="136917D0" w:rsidR="00AB252A" w:rsidRDefault="009D4747" w:rsidP="001F332A">
      <w:pPr>
        <w:rPr>
          <w:rFonts w:ascii="Chalkboard" w:hAnsi="Chalkboard"/>
        </w:rPr>
      </w:pPr>
      <w:r>
        <w:rPr>
          <w:rFonts w:ascii="Chalkboard" w:hAnsi="Chalkboard"/>
        </w:rPr>
        <w:t>First Aid kit</w:t>
      </w:r>
    </w:p>
    <w:p w14:paraId="41F37841" w14:textId="41C35311" w:rsidR="009D4747" w:rsidRDefault="000C21F5" w:rsidP="001F332A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2C87159" wp14:editId="7D56781B">
            <wp:simplePos x="0" y="0"/>
            <wp:positionH relativeFrom="column">
              <wp:posOffset>1257300</wp:posOffset>
            </wp:positionH>
            <wp:positionV relativeFrom="paragraph">
              <wp:posOffset>151130</wp:posOffset>
            </wp:positionV>
            <wp:extent cx="1636395" cy="1370330"/>
            <wp:effectExtent l="0" t="0" r="0" b="1270"/>
            <wp:wrapNone/>
            <wp:docPr id="3" name="Picture 3" descr="http://classesfirstaid.ca/wp-content/uploads/2013/06/Automated-External-Defibril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esfirstaid.ca/wp-content/uploads/2013/06/Automated-External-Defibrill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47">
        <w:rPr>
          <w:rFonts w:ascii="Chalkboard" w:hAnsi="Chalkboard"/>
        </w:rPr>
        <w:t>Using an AED</w:t>
      </w:r>
    </w:p>
    <w:p w14:paraId="55D3E0E2" w14:textId="16578FDA" w:rsidR="00AB252A" w:rsidRDefault="00AB252A" w:rsidP="001F332A">
      <w:pPr>
        <w:rPr>
          <w:rFonts w:ascii="Chalkboard" w:hAnsi="Chalkboard"/>
        </w:rPr>
      </w:pPr>
    </w:p>
    <w:p w14:paraId="3C671B63" w14:textId="140883D2" w:rsidR="00AB252A" w:rsidRDefault="00AB252A" w:rsidP="001F332A">
      <w:pPr>
        <w:rPr>
          <w:rFonts w:ascii="Chalkboard" w:hAnsi="Chalkboard"/>
        </w:rPr>
      </w:pPr>
    </w:p>
    <w:p w14:paraId="52CC686C" w14:textId="04962B3C" w:rsidR="00BB03D2" w:rsidRDefault="00BB03D2" w:rsidP="001F332A">
      <w:pPr>
        <w:rPr>
          <w:rFonts w:ascii="Chalkboard" w:hAnsi="Chalkboard"/>
        </w:rPr>
      </w:pPr>
    </w:p>
    <w:p w14:paraId="06CEE48F" w14:textId="6F5BCF4B" w:rsidR="00BB03D2" w:rsidRDefault="00BB03D2" w:rsidP="001F332A">
      <w:pPr>
        <w:rPr>
          <w:rFonts w:ascii="Chalkboard" w:hAnsi="Chalkboard"/>
        </w:rPr>
      </w:pPr>
    </w:p>
    <w:p w14:paraId="4A22F5F3" w14:textId="302C7459" w:rsidR="00BB03D2" w:rsidRDefault="000C21F5" w:rsidP="001F332A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A6D6EE2" wp14:editId="347836CD">
            <wp:simplePos x="0" y="0"/>
            <wp:positionH relativeFrom="column">
              <wp:posOffset>3771900</wp:posOffset>
            </wp:positionH>
            <wp:positionV relativeFrom="paragraph">
              <wp:posOffset>93345</wp:posOffset>
            </wp:positionV>
            <wp:extent cx="1480820" cy="2061210"/>
            <wp:effectExtent l="0" t="0" r="0" b="0"/>
            <wp:wrapNone/>
            <wp:docPr id="7" name="Picture 7" descr="https://www.healthychildren.org/SymptomImages/slin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ealthychildren.org/SymptomImages/sling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E8B5" w14:textId="03BFD9D0" w:rsidR="00BB03D2" w:rsidRDefault="00BB03D2" w:rsidP="001F332A">
      <w:pPr>
        <w:rPr>
          <w:rFonts w:ascii="Chalkboard" w:hAnsi="Chalkboard"/>
        </w:rPr>
      </w:pPr>
    </w:p>
    <w:p w14:paraId="1E6A3C80" w14:textId="392C940E" w:rsidR="00BB03D2" w:rsidRDefault="00BB03D2" w:rsidP="001F332A">
      <w:pPr>
        <w:rPr>
          <w:rFonts w:ascii="Chalkboard" w:hAnsi="Chalkboard"/>
        </w:rPr>
      </w:pPr>
    </w:p>
    <w:p w14:paraId="6C9FBEAF" w14:textId="77777777" w:rsidR="00BB03D2" w:rsidRDefault="00BB03D2" w:rsidP="001F332A">
      <w:pPr>
        <w:rPr>
          <w:rFonts w:ascii="Chalkboard" w:hAnsi="Chalkboard"/>
        </w:rPr>
      </w:pPr>
    </w:p>
    <w:p w14:paraId="476324A7" w14:textId="7E389CC6" w:rsidR="00BB03D2" w:rsidRDefault="000C21F5" w:rsidP="001F332A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8E473ED" wp14:editId="5CE340E7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1369060" cy="1369060"/>
            <wp:effectExtent l="0" t="0" r="2540" b="2540"/>
            <wp:wrapNone/>
            <wp:docPr id="1" name="Picture 1" descr="mage result for 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irst a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1F5DB" w14:textId="77777777" w:rsidR="00BB03D2" w:rsidRDefault="00BB03D2" w:rsidP="001F332A">
      <w:pPr>
        <w:rPr>
          <w:rFonts w:ascii="Chalkboard" w:hAnsi="Chalkboard"/>
        </w:rPr>
      </w:pPr>
    </w:p>
    <w:p w14:paraId="31C1AE92" w14:textId="74804E12" w:rsidR="00BB03D2" w:rsidRDefault="00BB03D2" w:rsidP="001F332A">
      <w:pPr>
        <w:rPr>
          <w:rFonts w:ascii="Chalkboard" w:hAnsi="Chalkboard"/>
        </w:rPr>
      </w:pPr>
    </w:p>
    <w:p w14:paraId="6E52F2F9" w14:textId="24338226" w:rsidR="00BB03D2" w:rsidRDefault="00BB03D2" w:rsidP="001F332A">
      <w:pPr>
        <w:rPr>
          <w:rFonts w:ascii="Chalkboard" w:hAnsi="Chalkboard"/>
        </w:rPr>
      </w:pPr>
    </w:p>
    <w:p w14:paraId="7F4035C9" w14:textId="535DEE33" w:rsidR="00BB03D2" w:rsidRDefault="00BB03D2" w:rsidP="001F332A">
      <w:pPr>
        <w:rPr>
          <w:rFonts w:ascii="Chalkboard" w:hAnsi="Chalkboard"/>
        </w:rPr>
      </w:pPr>
    </w:p>
    <w:p w14:paraId="5D5C5F9F" w14:textId="2880A9CB" w:rsidR="00BB03D2" w:rsidRDefault="00BB03D2" w:rsidP="001F332A">
      <w:pPr>
        <w:rPr>
          <w:rFonts w:ascii="Chalkboard" w:hAnsi="Chalkboard"/>
        </w:rPr>
      </w:pPr>
    </w:p>
    <w:p w14:paraId="43BB3AF9" w14:textId="77777777" w:rsidR="000C21F5" w:rsidRDefault="000C21F5" w:rsidP="001F332A">
      <w:pPr>
        <w:rPr>
          <w:rFonts w:ascii="Chalkboard" w:hAnsi="Chalkboard"/>
        </w:rPr>
      </w:pPr>
    </w:p>
    <w:p w14:paraId="00D22BD1" w14:textId="77777777" w:rsidR="000C21F5" w:rsidRDefault="000C21F5" w:rsidP="001F332A">
      <w:pPr>
        <w:rPr>
          <w:rFonts w:ascii="Chalkboard" w:hAnsi="Chalkboard"/>
        </w:rPr>
      </w:pPr>
    </w:p>
    <w:p w14:paraId="19E79DBC" w14:textId="77777777" w:rsidR="000C21F5" w:rsidRPr="00AB252A" w:rsidRDefault="000C21F5" w:rsidP="001F332A">
      <w:pPr>
        <w:rPr>
          <w:rFonts w:ascii="Chalkboard" w:hAnsi="Chalkboard"/>
        </w:rPr>
      </w:pPr>
    </w:p>
    <w:p w14:paraId="5A928446" w14:textId="1CA43198" w:rsidR="001F332A" w:rsidRPr="00AB252A" w:rsidRDefault="001F332A" w:rsidP="001F332A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701"/>
        <w:gridCol w:w="1093"/>
      </w:tblGrid>
      <w:tr w:rsidR="00121A90" w:rsidRPr="00AB252A" w14:paraId="2D1995B7" w14:textId="77777777" w:rsidTr="001F332A">
        <w:tc>
          <w:tcPr>
            <w:tcW w:w="2235" w:type="dxa"/>
          </w:tcPr>
          <w:p w14:paraId="41E94D11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CRITERIA</w:t>
            </w:r>
          </w:p>
        </w:tc>
        <w:tc>
          <w:tcPr>
            <w:tcW w:w="1984" w:type="dxa"/>
          </w:tcPr>
          <w:p w14:paraId="2E3E64A3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3 POINTS</w:t>
            </w:r>
          </w:p>
        </w:tc>
        <w:tc>
          <w:tcPr>
            <w:tcW w:w="1843" w:type="dxa"/>
          </w:tcPr>
          <w:p w14:paraId="2AA7846D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2 POINTS</w:t>
            </w:r>
          </w:p>
        </w:tc>
        <w:tc>
          <w:tcPr>
            <w:tcW w:w="1701" w:type="dxa"/>
          </w:tcPr>
          <w:p w14:paraId="779020D0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1 POINT</w:t>
            </w:r>
          </w:p>
        </w:tc>
        <w:tc>
          <w:tcPr>
            <w:tcW w:w="1093" w:type="dxa"/>
          </w:tcPr>
          <w:p w14:paraId="7304A4DE" w14:textId="77777777" w:rsidR="001F33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TOTALS</w:t>
            </w:r>
          </w:p>
          <w:p w14:paraId="6F47B5E2" w14:textId="77777777" w:rsidR="009D4747" w:rsidRPr="00AB252A" w:rsidRDefault="009D4747" w:rsidP="00121A90">
            <w:pPr>
              <w:jc w:val="center"/>
              <w:rPr>
                <w:rFonts w:ascii="Chalkboard" w:hAnsi="Chalkboard"/>
              </w:rPr>
            </w:pPr>
          </w:p>
        </w:tc>
      </w:tr>
      <w:tr w:rsidR="00121A90" w:rsidRPr="00AB252A" w14:paraId="0E4F2601" w14:textId="77777777" w:rsidTr="001F332A">
        <w:tc>
          <w:tcPr>
            <w:tcW w:w="2235" w:type="dxa"/>
          </w:tcPr>
          <w:p w14:paraId="499155A3" w14:textId="7178C3CF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Signs and symp</w:t>
            </w:r>
            <w:r w:rsidR="00121A90" w:rsidRPr="00AB252A">
              <w:rPr>
                <w:rFonts w:ascii="Chalkboard" w:hAnsi="Chalkboard"/>
              </w:rPr>
              <w:t>toms of the injury or emergency</w:t>
            </w:r>
            <w:r w:rsidRPr="00AB252A">
              <w:rPr>
                <w:rFonts w:ascii="Chalkboard" w:hAnsi="Chalkboard"/>
              </w:rPr>
              <w:t xml:space="preserve"> are listed or demonstrated</w:t>
            </w:r>
          </w:p>
        </w:tc>
        <w:tc>
          <w:tcPr>
            <w:tcW w:w="1984" w:type="dxa"/>
          </w:tcPr>
          <w:p w14:paraId="678F24FB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All signs and symptoms are clearly listed or demonstrated</w:t>
            </w:r>
          </w:p>
        </w:tc>
        <w:tc>
          <w:tcPr>
            <w:tcW w:w="1843" w:type="dxa"/>
          </w:tcPr>
          <w:p w14:paraId="798A980F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Most signs and symptoms are listed or demonstrated</w:t>
            </w:r>
          </w:p>
        </w:tc>
        <w:tc>
          <w:tcPr>
            <w:tcW w:w="1701" w:type="dxa"/>
          </w:tcPr>
          <w:p w14:paraId="54F86059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Few</w:t>
            </w:r>
            <w:r w:rsidR="00AB252A">
              <w:rPr>
                <w:rFonts w:ascii="Chalkboard" w:hAnsi="Chalkboard"/>
              </w:rPr>
              <w:t xml:space="preserve"> </w:t>
            </w:r>
            <w:r w:rsidRPr="00AB252A">
              <w:rPr>
                <w:rFonts w:ascii="Chalkboard" w:hAnsi="Chalkboard"/>
              </w:rPr>
              <w:t>signs and symptoms are listed or demonstrated</w:t>
            </w:r>
          </w:p>
        </w:tc>
        <w:tc>
          <w:tcPr>
            <w:tcW w:w="1093" w:type="dxa"/>
          </w:tcPr>
          <w:p w14:paraId="57951B8F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</w:p>
        </w:tc>
      </w:tr>
      <w:tr w:rsidR="00121A90" w:rsidRPr="00AB252A" w14:paraId="3C76C154" w14:textId="77777777" w:rsidTr="001F332A">
        <w:tc>
          <w:tcPr>
            <w:tcW w:w="2235" w:type="dxa"/>
          </w:tcPr>
          <w:p w14:paraId="0D719ACE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 xml:space="preserve">Reader would be able to follow your steps, diagrams or description to be able to treat this </w:t>
            </w:r>
            <w:r w:rsidR="00121A90" w:rsidRPr="00AB252A">
              <w:rPr>
                <w:rFonts w:ascii="Chalkboard" w:hAnsi="Chalkboard"/>
              </w:rPr>
              <w:t xml:space="preserve">emergency </w:t>
            </w:r>
            <w:r w:rsidRPr="00AB252A">
              <w:rPr>
                <w:rFonts w:ascii="Chalkboard" w:hAnsi="Chalkboard"/>
              </w:rPr>
              <w:t>situation.</w:t>
            </w:r>
          </w:p>
        </w:tc>
        <w:tc>
          <w:tcPr>
            <w:tcW w:w="1984" w:type="dxa"/>
          </w:tcPr>
          <w:p w14:paraId="5A4C8B47" w14:textId="77777777" w:rsidR="001F332A" w:rsidRPr="00AB252A" w:rsidRDefault="00121A90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Steps to treat the injury/situation are clearly outlined and would be easy to follow in an emergency situation.</w:t>
            </w:r>
          </w:p>
        </w:tc>
        <w:tc>
          <w:tcPr>
            <w:tcW w:w="1843" w:type="dxa"/>
          </w:tcPr>
          <w:p w14:paraId="458816B5" w14:textId="77777777" w:rsidR="001F332A" w:rsidRPr="00AB252A" w:rsidRDefault="00121A90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Steps to treat the injury/ situation are somewhat outlined and would be somewhat able to follow in an emergency situation.</w:t>
            </w:r>
          </w:p>
        </w:tc>
        <w:tc>
          <w:tcPr>
            <w:tcW w:w="1701" w:type="dxa"/>
          </w:tcPr>
          <w:p w14:paraId="10DBF785" w14:textId="77777777" w:rsidR="001F332A" w:rsidRPr="00AB252A" w:rsidRDefault="00121A90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Steps are unclear and would be difficult to follow in an emergency situation.</w:t>
            </w:r>
          </w:p>
        </w:tc>
        <w:tc>
          <w:tcPr>
            <w:tcW w:w="1093" w:type="dxa"/>
          </w:tcPr>
          <w:p w14:paraId="61B37405" w14:textId="77777777" w:rsidR="001F332A" w:rsidRPr="00AB252A" w:rsidRDefault="001F332A" w:rsidP="00121A90">
            <w:pPr>
              <w:jc w:val="center"/>
              <w:rPr>
                <w:rFonts w:ascii="Chalkboard" w:hAnsi="Chalkboard"/>
              </w:rPr>
            </w:pPr>
          </w:p>
        </w:tc>
      </w:tr>
      <w:tr w:rsidR="00121A90" w:rsidRPr="00AB252A" w14:paraId="04C4D539" w14:textId="77777777" w:rsidTr="001F332A">
        <w:tc>
          <w:tcPr>
            <w:tcW w:w="2235" w:type="dxa"/>
          </w:tcPr>
          <w:p w14:paraId="32E3815E" w14:textId="77777777" w:rsidR="00121A90" w:rsidRPr="00AB252A" w:rsidRDefault="00121A90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Follow up care is detailed and described.</w:t>
            </w:r>
          </w:p>
        </w:tc>
        <w:tc>
          <w:tcPr>
            <w:tcW w:w="1984" w:type="dxa"/>
          </w:tcPr>
          <w:p w14:paraId="5CE6C26C" w14:textId="77777777" w:rsidR="00121A90" w:rsidRPr="00AB252A" w:rsidRDefault="00121A90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Steps to follow up the care and treatment are clearly outlined and would be easy to follow in an emergency situation.</w:t>
            </w:r>
          </w:p>
        </w:tc>
        <w:tc>
          <w:tcPr>
            <w:tcW w:w="1843" w:type="dxa"/>
          </w:tcPr>
          <w:p w14:paraId="1BBD89D2" w14:textId="77777777" w:rsidR="00121A90" w:rsidRPr="00AB252A" w:rsidRDefault="00121A90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Steps to follow up the care and treatment are outlined and would be somewhat difficult to follow in an emergency situation.</w:t>
            </w:r>
          </w:p>
        </w:tc>
        <w:tc>
          <w:tcPr>
            <w:tcW w:w="1701" w:type="dxa"/>
          </w:tcPr>
          <w:p w14:paraId="515CF5EF" w14:textId="77777777" w:rsidR="00121A90" w:rsidRPr="00AB252A" w:rsidRDefault="00121A90" w:rsidP="00121A90">
            <w:pPr>
              <w:jc w:val="center"/>
              <w:rPr>
                <w:rFonts w:ascii="Chalkboard" w:hAnsi="Chalkboard"/>
              </w:rPr>
            </w:pPr>
            <w:r w:rsidRPr="00AB252A">
              <w:rPr>
                <w:rFonts w:ascii="Chalkboard" w:hAnsi="Chalkboard"/>
              </w:rPr>
              <w:t>Steps to follow up care and treatment are poorly outlined and difficult to follow in an emergency situation.</w:t>
            </w:r>
          </w:p>
        </w:tc>
        <w:tc>
          <w:tcPr>
            <w:tcW w:w="1093" w:type="dxa"/>
          </w:tcPr>
          <w:p w14:paraId="7653B7F3" w14:textId="77777777" w:rsidR="00121A90" w:rsidRPr="00AB252A" w:rsidRDefault="00121A90" w:rsidP="00121A90">
            <w:pPr>
              <w:jc w:val="center"/>
              <w:rPr>
                <w:rFonts w:ascii="Chalkboard" w:hAnsi="Chalkboard"/>
              </w:rPr>
            </w:pPr>
          </w:p>
        </w:tc>
      </w:tr>
    </w:tbl>
    <w:p w14:paraId="0E34AD93" w14:textId="77777777" w:rsidR="001F332A" w:rsidRPr="00AB252A" w:rsidRDefault="001F332A" w:rsidP="001F332A">
      <w:pPr>
        <w:rPr>
          <w:rFonts w:ascii="Chalkboard" w:hAnsi="Chalkboard"/>
        </w:rPr>
      </w:pPr>
    </w:p>
    <w:sectPr w:rsidR="001F332A" w:rsidRPr="00AB252A" w:rsidSect="000C21F5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00BB" w14:textId="77777777" w:rsidR="00880B79" w:rsidRDefault="00880B79" w:rsidP="000C21F5">
      <w:r>
        <w:separator/>
      </w:r>
    </w:p>
  </w:endnote>
  <w:endnote w:type="continuationSeparator" w:id="0">
    <w:p w14:paraId="4785E888" w14:textId="77777777" w:rsidR="00880B79" w:rsidRDefault="00880B79" w:rsidP="000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7919C" w14:textId="77777777" w:rsidR="00880B79" w:rsidRDefault="00880B79" w:rsidP="000C21F5">
      <w:r>
        <w:separator/>
      </w:r>
    </w:p>
  </w:footnote>
  <w:footnote w:type="continuationSeparator" w:id="0">
    <w:p w14:paraId="4E4D4CEB" w14:textId="77777777" w:rsidR="00880B79" w:rsidRDefault="00880B79" w:rsidP="000C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BC8"/>
    <w:multiLevelType w:val="hybridMultilevel"/>
    <w:tmpl w:val="5D4C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A"/>
    <w:rsid w:val="000C21F5"/>
    <w:rsid w:val="00121A90"/>
    <w:rsid w:val="001F332A"/>
    <w:rsid w:val="004515D0"/>
    <w:rsid w:val="004E1EF1"/>
    <w:rsid w:val="006D203D"/>
    <w:rsid w:val="00880B79"/>
    <w:rsid w:val="009D4747"/>
    <w:rsid w:val="00A45755"/>
    <w:rsid w:val="00AB252A"/>
    <w:rsid w:val="00BB03D2"/>
    <w:rsid w:val="00F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BA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2A"/>
    <w:pPr>
      <w:ind w:left="720"/>
      <w:contextualSpacing/>
    </w:pPr>
  </w:style>
  <w:style w:type="table" w:styleId="TableGrid">
    <w:name w:val="Table Grid"/>
    <w:basedOn w:val="TableNormal"/>
    <w:uiPriority w:val="59"/>
    <w:rsid w:val="001F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F5"/>
  </w:style>
  <w:style w:type="paragraph" w:styleId="Footer">
    <w:name w:val="footer"/>
    <w:basedOn w:val="Normal"/>
    <w:link w:val="FooterChar"/>
    <w:uiPriority w:val="99"/>
    <w:unhideWhenUsed/>
    <w:rsid w:val="000C2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2A"/>
    <w:pPr>
      <w:ind w:left="720"/>
      <w:contextualSpacing/>
    </w:pPr>
  </w:style>
  <w:style w:type="table" w:styleId="TableGrid">
    <w:name w:val="Table Grid"/>
    <w:basedOn w:val="TableNormal"/>
    <w:uiPriority w:val="59"/>
    <w:rsid w:val="001F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F5"/>
  </w:style>
  <w:style w:type="paragraph" w:styleId="Footer">
    <w:name w:val="footer"/>
    <w:basedOn w:val="Normal"/>
    <w:link w:val="FooterChar"/>
    <w:uiPriority w:val="99"/>
    <w:unhideWhenUsed/>
    <w:rsid w:val="000C2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274</Words>
  <Characters>1562</Characters>
  <Application>Microsoft Macintosh Word</Application>
  <DocSecurity>0</DocSecurity>
  <Lines>13</Lines>
  <Paragraphs>3</Paragraphs>
  <ScaleCrop>false</ScaleCrop>
  <Company>SSRSB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6</cp:revision>
  <dcterms:created xsi:type="dcterms:W3CDTF">2013-05-22T00:33:00Z</dcterms:created>
  <dcterms:modified xsi:type="dcterms:W3CDTF">2016-01-11T15:05:00Z</dcterms:modified>
</cp:coreProperties>
</file>